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A3CB" w14:textId="77777777" w:rsidR="00A438AA" w:rsidRPr="00BF4713" w:rsidRDefault="008C42B1" w:rsidP="008C42B1">
      <w:pPr>
        <w:pStyle w:val="Overskrift1"/>
        <w:rPr>
          <w:rFonts w:asciiTheme="minorHAnsi" w:hAnsiTheme="minorHAnsi" w:cstheme="minorHAnsi"/>
          <w:b/>
          <w:bCs/>
          <w:color w:val="auto"/>
        </w:rPr>
      </w:pPr>
      <w:r w:rsidRPr="00BF4713">
        <w:rPr>
          <w:rFonts w:asciiTheme="minorHAnsi" w:hAnsiTheme="minorHAnsi" w:cstheme="minorHAnsi"/>
          <w:b/>
          <w:bCs/>
          <w:color w:val="auto"/>
        </w:rPr>
        <w:t xml:space="preserve">FORPLIKTELSESERKLÆRING </w:t>
      </w:r>
    </w:p>
    <w:p w14:paraId="20117552" w14:textId="261D7B5C" w:rsidR="008C42B1" w:rsidRPr="00BF4713" w:rsidRDefault="008C42B1" w:rsidP="00E40A30">
      <w:pPr>
        <w:pStyle w:val="Overskrift2"/>
        <w:rPr>
          <w:rFonts w:asciiTheme="minorHAnsi" w:hAnsiTheme="minorHAnsi" w:cstheme="minorHAnsi"/>
          <w:color w:val="auto"/>
        </w:rPr>
      </w:pPr>
      <w:r w:rsidRPr="00BF4713">
        <w:rPr>
          <w:rFonts w:asciiTheme="minorHAnsi" w:hAnsiTheme="minorHAnsi" w:cstheme="minorHAnsi"/>
          <w:color w:val="auto"/>
        </w:rPr>
        <w:t>Underentreprenør</w:t>
      </w:r>
      <w:r w:rsidR="00E00B64" w:rsidRPr="00BF4713">
        <w:rPr>
          <w:rFonts w:asciiTheme="minorHAnsi" w:hAnsiTheme="minorHAnsi" w:cstheme="minorHAnsi"/>
          <w:color w:val="auto"/>
        </w:rPr>
        <w:t>/-leverandør</w:t>
      </w:r>
    </w:p>
    <w:p w14:paraId="58CE84B5" w14:textId="77777777" w:rsidR="008C42B1" w:rsidRPr="00BF4713" w:rsidRDefault="008C42B1">
      <w:pPr>
        <w:rPr>
          <w:rFonts w:cstheme="minorHAnsi"/>
          <w:sz w:val="24"/>
          <w:szCs w:val="24"/>
        </w:rPr>
      </w:pPr>
    </w:p>
    <w:p w14:paraId="05C5FD42" w14:textId="05A8558F" w:rsidR="008C42B1" w:rsidRPr="00BF4713" w:rsidRDefault="008C42B1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Denne forpliktelseserklæringen er gitt av</w:t>
      </w:r>
      <w:r w:rsidR="00E40A30" w:rsidRPr="00BF4713">
        <w:rPr>
          <w:rFonts w:cstheme="minorHAnsi"/>
          <w:sz w:val="24"/>
          <w:szCs w:val="24"/>
        </w:rPr>
        <w:t xml:space="preserve"> </w:t>
      </w:r>
      <w:r w:rsidRPr="00BF4713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119720426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E40A30" w:rsidRPr="00BF4713">
            <w:rPr>
              <w:rFonts w:cstheme="minorHAnsi"/>
              <w:b/>
              <w:bCs/>
              <w:sz w:val="24"/>
              <w:szCs w:val="24"/>
            </w:rPr>
            <w:t>Navn på tilbyder</w:t>
          </w:r>
        </w:sdtContent>
      </w:sdt>
      <w:r w:rsidRPr="00BF4713">
        <w:rPr>
          <w:rFonts w:cstheme="minorHAnsi"/>
          <w:sz w:val="24"/>
          <w:szCs w:val="24"/>
        </w:rPr>
        <w:t xml:space="preserve"> </w:t>
      </w:r>
      <w:r w:rsidR="00E40A30" w:rsidRPr="00BF4713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478023665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F1125E" w:rsidRPr="00BF4713">
            <w:rPr>
              <w:rFonts w:cstheme="minorHAnsi"/>
              <w:b/>
              <w:bCs/>
              <w:sz w:val="24"/>
              <w:szCs w:val="24"/>
            </w:rPr>
            <w:t>Org.nr</w:t>
          </w:r>
        </w:sdtContent>
      </w:sdt>
      <w:r w:rsidR="00F1125E" w:rsidRPr="00BF4713">
        <w:rPr>
          <w:rFonts w:cstheme="minorHAnsi"/>
          <w:sz w:val="24"/>
          <w:szCs w:val="24"/>
        </w:rPr>
        <w:t xml:space="preserve">  </w:t>
      </w:r>
      <w:r w:rsidRPr="00BF4713">
        <w:rPr>
          <w:rFonts w:cstheme="minorHAnsi"/>
          <w:sz w:val="24"/>
          <w:szCs w:val="24"/>
        </w:rPr>
        <w:t xml:space="preserve">til </w:t>
      </w:r>
      <w:r w:rsidR="00383934">
        <w:rPr>
          <w:rFonts w:cstheme="minorHAnsi"/>
          <w:sz w:val="24"/>
          <w:szCs w:val="24"/>
        </w:rPr>
        <w:t>Interkommunalt arkiv Troms IKS</w:t>
      </w:r>
      <w:r w:rsidRPr="00BF4713">
        <w:rPr>
          <w:rFonts w:cstheme="minorHAnsi"/>
          <w:sz w:val="24"/>
          <w:szCs w:val="24"/>
        </w:rPr>
        <w:t xml:space="preserve"> til anbudskonkurranse </w:t>
      </w:r>
      <w:r w:rsidR="007718F6">
        <w:rPr>
          <w:rFonts w:cstheme="minorHAnsi"/>
          <w:sz w:val="24"/>
          <w:szCs w:val="24"/>
        </w:rPr>
        <w:t>4995 Anskaffelse av kompaktreoler til nytt arkivmagasin</w:t>
      </w:r>
    </w:p>
    <w:p w14:paraId="179176DD" w14:textId="77777777" w:rsidR="008C42B1" w:rsidRPr="00BF4713" w:rsidRDefault="008C42B1">
      <w:pPr>
        <w:rPr>
          <w:rFonts w:cstheme="minorHAnsi"/>
          <w:sz w:val="24"/>
          <w:szCs w:val="24"/>
        </w:rPr>
      </w:pPr>
    </w:p>
    <w:p w14:paraId="4289C45E" w14:textId="77777777" w:rsidR="008C42B1" w:rsidRPr="00BF4713" w:rsidRDefault="007718F6">
      <w:pPr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bCs/>
            <w:sz w:val="24"/>
            <w:szCs w:val="24"/>
          </w:rPr>
          <w:id w:val="790715607"/>
          <w:placeholder>
            <w:docPart w:val="DefaultPlaceholder_-1854013440"/>
          </w:placeholder>
        </w:sdtPr>
        <w:sdtEndPr/>
        <w:sdtContent>
          <w:r w:rsidR="008C42B1" w:rsidRPr="00BF4713">
            <w:rPr>
              <w:rFonts w:cstheme="minorHAnsi"/>
              <w:b/>
              <w:bCs/>
              <w:sz w:val="24"/>
              <w:szCs w:val="24"/>
            </w:rPr>
            <w:t>Navn på tilbyder</w:t>
          </w:r>
        </w:sdtContent>
      </w:sdt>
      <w:r w:rsidR="008C42B1" w:rsidRPr="00BF4713">
        <w:rPr>
          <w:rFonts w:cstheme="minorHAnsi"/>
          <w:sz w:val="24"/>
          <w:szCs w:val="24"/>
        </w:rPr>
        <w:t xml:space="preserve"> har inngått forpliktende samarbeid med følgende foretak:</w:t>
      </w:r>
    </w:p>
    <w:p w14:paraId="3A3F19F3" w14:textId="77777777" w:rsidR="008C42B1" w:rsidRPr="00BF4713" w:rsidRDefault="008C42B1">
      <w:pPr>
        <w:rPr>
          <w:rFonts w:cstheme="minorHAnsi"/>
          <w:sz w:val="24"/>
          <w:szCs w:val="24"/>
        </w:rPr>
      </w:pPr>
    </w:p>
    <w:p w14:paraId="21D343EA" w14:textId="77777777" w:rsidR="008C42B1" w:rsidRPr="00BF4713" w:rsidRDefault="008C42B1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______________________________________________________</w:t>
      </w:r>
    </w:p>
    <w:p w14:paraId="534ABFCD" w14:textId="77777777" w:rsidR="008C42B1" w:rsidRPr="00BF4713" w:rsidRDefault="008C42B1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(Fyll inn navn og org.nr på foretak. Sett inn flere linjer ved behov.)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BF4713" w:rsidRPr="00BF4713" w14:paraId="0DDDBDCD" w14:textId="77777777" w:rsidTr="00453D7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53E3" w14:textId="77777777" w:rsidR="00BF4713" w:rsidRPr="00BF4713" w:rsidRDefault="00BF4713" w:rsidP="00453D73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BF4713">
              <w:rPr>
                <w:rFonts w:asciiTheme="minorHAnsi" w:hAnsiTheme="minorHAnsi" w:cstheme="minorHAns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1198" w14:textId="77777777" w:rsidR="00BF4713" w:rsidRPr="00BF4713" w:rsidRDefault="00BF4713" w:rsidP="00453D73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BF4713">
              <w:rPr>
                <w:rFonts w:asciiTheme="minorHAnsi" w:hAnsiTheme="minorHAnsi" w:cstheme="minorHAnsi"/>
                <w:highlight w:val="yellow"/>
              </w:rPr>
              <w:t>[SETT INN]</w:t>
            </w:r>
          </w:p>
        </w:tc>
      </w:tr>
    </w:tbl>
    <w:p w14:paraId="75AD0CC3" w14:textId="77777777" w:rsidR="008C42B1" w:rsidRPr="00BF4713" w:rsidRDefault="008C42B1">
      <w:pPr>
        <w:rPr>
          <w:rFonts w:cstheme="minorHAnsi"/>
          <w:sz w:val="24"/>
          <w:szCs w:val="24"/>
        </w:rPr>
      </w:pPr>
    </w:p>
    <w:p w14:paraId="0ACF8742" w14:textId="77777777" w:rsidR="008C42B1" w:rsidRPr="00BF4713" w:rsidRDefault="008C42B1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F4713">
        <w:rPr>
          <w:rFonts w:cstheme="minorHAnsi"/>
          <w:sz w:val="24"/>
          <w:szCs w:val="24"/>
        </w:rPr>
        <w:t>Partene bekrefter med dette at</w:t>
      </w:r>
      <w:r w:rsidR="00E40A30" w:rsidRPr="00BF4713">
        <w:rPr>
          <w:rFonts w:cstheme="minorHAnsi"/>
          <w:sz w:val="24"/>
          <w:szCs w:val="24"/>
        </w:rPr>
        <w:t xml:space="preserve"> </w:t>
      </w:r>
      <w:r w:rsidRPr="00BF4713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53863811"/>
          <w:placeholder>
            <w:docPart w:val="DefaultPlaceholder_-1854013440"/>
          </w:placeholder>
        </w:sdtPr>
        <w:sdtEndPr/>
        <w:sdtContent>
          <w:r w:rsidR="00E40A30" w:rsidRPr="00BF4713">
            <w:rPr>
              <w:rFonts w:cstheme="minorHAnsi"/>
              <w:b/>
              <w:bCs/>
              <w:sz w:val="24"/>
              <w:szCs w:val="24"/>
            </w:rPr>
            <w:t>N</w:t>
          </w:r>
          <w:r w:rsidRPr="00BF4713">
            <w:rPr>
              <w:rFonts w:cstheme="minorHAnsi"/>
              <w:b/>
              <w:bCs/>
              <w:sz w:val="24"/>
              <w:szCs w:val="24"/>
            </w:rPr>
            <w:t>avn på tilbyder</w:t>
          </w:r>
        </w:sdtContent>
      </w:sdt>
      <w:r w:rsidRPr="00BF4713">
        <w:rPr>
          <w:rFonts w:cstheme="minorHAnsi"/>
          <w:sz w:val="24"/>
          <w:szCs w:val="24"/>
        </w:rPr>
        <w:t xml:space="preserve"> </w:t>
      </w:r>
      <w:r w:rsidR="00E40A30" w:rsidRPr="00BF4713">
        <w:rPr>
          <w:rFonts w:cstheme="minorHAnsi"/>
          <w:sz w:val="24"/>
          <w:szCs w:val="24"/>
        </w:rPr>
        <w:t xml:space="preserve"> </w:t>
      </w:r>
      <w:r w:rsidRPr="00BF4713">
        <w:rPr>
          <w:rFonts w:cstheme="minorHAnsi"/>
          <w:color w:val="000000"/>
          <w:sz w:val="24"/>
          <w:szCs w:val="24"/>
          <w:shd w:val="clear" w:color="auto" w:fill="FFFFFF"/>
        </w:rPr>
        <w:t xml:space="preserve">har rettslig rådighet over den nødvendige faglige kompetansen og ressursene i de samarbeidene foretakene for å sikre oppfyllelse av kontraktsforpliktelsene i avtaleperioden eller så lenge det er nødvendig for </w:t>
      </w:r>
      <w:r w:rsidR="00E40A30" w:rsidRPr="00BF4713">
        <w:rPr>
          <w:rFonts w:cstheme="minorHAnsi"/>
          <w:color w:val="000000"/>
          <w:sz w:val="24"/>
          <w:szCs w:val="24"/>
          <w:shd w:val="clear" w:color="auto" w:fill="FFFFFF"/>
        </w:rPr>
        <w:t>å sikre kontraktsforpliktelsene.</w:t>
      </w:r>
    </w:p>
    <w:p w14:paraId="5684B08A" w14:textId="77777777" w:rsidR="00E40A30" w:rsidRPr="00BF4713" w:rsidRDefault="00E40A30">
      <w:pP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BF4713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Tilbyder:</w:t>
      </w:r>
    </w:p>
    <w:p w14:paraId="3B757580" w14:textId="77777777" w:rsidR="00E40A30" w:rsidRPr="00BF4713" w:rsidRDefault="00E40A30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F4713">
        <w:rPr>
          <w:rFonts w:cstheme="minorHAnsi"/>
          <w:color w:val="000000"/>
          <w:sz w:val="24"/>
          <w:szCs w:val="24"/>
          <w:shd w:val="clear" w:color="auto" w:fill="FFFFFF"/>
        </w:rPr>
        <w:t>______________________________________</w:t>
      </w:r>
    </w:p>
    <w:p w14:paraId="24298166" w14:textId="77777777" w:rsidR="00E40A30" w:rsidRPr="00BF4713" w:rsidRDefault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Sted, dato</w:t>
      </w:r>
    </w:p>
    <w:p w14:paraId="6755EDFC" w14:textId="77777777" w:rsidR="00E40A30" w:rsidRPr="00BF4713" w:rsidRDefault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______________________________________</w:t>
      </w:r>
    </w:p>
    <w:p w14:paraId="6697C4C5" w14:textId="77777777" w:rsidR="00E40A30" w:rsidRPr="00BF4713" w:rsidRDefault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 xml:space="preserve">Navn og tittel </w:t>
      </w:r>
    </w:p>
    <w:p w14:paraId="6764ACCE" w14:textId="77777777" w:rsidR="00E40A30" w:rsidRPr="00BF4713" w:rsidRDefault="00E40A30">
      <w:pPr>
        <w:rPr>
          <w:rFonts w:cstheme="minorHAnsi"/>
          <w:b/>
          <w:bCs/>
          <w:sz w:val="24"/>
          <w:szCs w:val="24"/>
        </w:rPr>
      </w:pPr>
      <w:r w:rsidRPr="00BF4713">
        <w:rPr>
          <w:rFonts w:cstheme="minorHAnsi"/>
          <w:b/>
          <w:bCs/>
          <w:sz w:val="24"/>
          <w:szCs w:val="24"/>
        </w:rPr>
        <w:t>Underleverandør:</w:t>
      </w:r>
    </w:p>
    <w:p w14:paraId="1C46429D" w14:textId="77777777" w:rsidR="00F1125E" w:rsidRPr="00BF4713" w:rsidRDefault="00F1125E">
      <w:pPr>
        <w:rPr>
          <w:rFonts w:cstheme="minorHAnsi"/>
          <w:b/>
          <w:bCs/>
          <w:sz w:val="24"/>
          <w:szCs w:val="24"/>
        </w:rPr>
      </w:pPr>
    </w:p>
    <w:p w14:paraId="4E764A77" w14:textId="77777777" w:rsidR="00E40A30" w:rsidRPr="00BF4713" w:rsidRDefault="00E40A30" w:rsidP="00E40A30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F4713">
        <w:rPr>
          <w:rFonts w:cstheme="minorHAnsi"/>
          <w:color w:val="000000"/>
          <w:sz w:val="24"/>
          <w:szCs w:val="24"/>
          <w:shd w:val="clear" w:color="auto" w:fill="FFFFFF"/>
        </w:rPr>
        <w:t>__________________________________</w:t>
      </w:r>
      <w:r w:rsidRPr="00BF4713">
        <w:rPr>
          <w:rFonts w:cstheme="minorHAnsi"/>
          <w:color w:val="000000"/>
          <w:sz w:val="24"/>
          <w:szCs w:val="24"/>
          <w:shd w:val="clear" w:color="auto" w:fill="FFFFFF"/>
        </w:rPr>
        <w:tab/>
      </w:r>
      <w:r w:rsidRPr="00BF4713">
        <w:rPr>
          <w:rFonts w:cstheme="minorHAnsi"/>
          <w:color w:val="000000"/>
          <w:sz w:val="24"/>
          <w:szCs w:val="24"/>
          <w:shd w:val="clear" w:color="auto" w:fill="FFFFFF"/>
        </w:rPr>
        <w:tab/>
        <w:t>__________________________________</w:t>
      </w:r>
    </w:p>
    <w:p w14:paraId="2B13915F" w14:textId="77777777" w:rsidR="00E40A30" w:rsidRPr="00BF4713" w:rsidRDefault="00E40A30" w:rsidP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Sted, dato</w:t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  <w:t>Sted, dato</w:t>
      </w:r>
    </w:p>
    <w:p w14:paraId="28BCB0B2" w14:textId="77777777" w:rsidR="00E40A30" w:rsidRPr="00BF4713" w:rsidRDefault="00E40A30" w:rsidP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</w:p>
    <w:p w14:paraId="69D36591" w14:textId="77777777" w:rsidR="00E40A30" w:rsidRPr="00BF4713" w:rsidRDefault="00E40A30" w:rsidP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>__________________________________</w:t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  <w:t>__________________________________</w:t>
      </w:r>
    </w:p>
    <w:p w14:paraId="6DEC61C3" w14:textId="77777777" w:rsidR="00E40A30" w:rsidRPr="00BF4713" w:rsidRDefault="00E40A30" w:rsidP="00E40A30">
      <w:pPr>
        <w:rPr>
          <w:rFonts w:cstheme="minorHAnsi"/>
          <w:sz w:val="24"/>
          <w:szCs w:val="24"/>
        </w:rPr>
      </w:pPr>
      <w:r w:rsidRPr="00BF4713">
        <w:rPr>
          <w:rFonts w:cstheme="minorHAnsi"/>
          <w:sz w:val="24"/>
          <w:szCs w:val="24"/>
        </w:rPr>
        <w:t xml:space="preserve">Navn og tittel </w:t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</w:r>
      <w:r w:rsidRPr="00BF4713">
        <w:rPr>
          <w:rFonts w:cstheme="minorHAnsi"/>
          <w:sz w:val="24"/>
          <w:szCs w:val="24"/>
        </w:rPr>
        <w:tab/>
        <w:t xml:space="preserve">Navn og tittel </w:t>
      </w:r>
    </w:p>
    <w:p w14:paraId="6AD7865E" w14:textId="77777777" w:rsidR="00E40A30" w:rsidRPr="00BF4713" w:rsidRDefault="00E40A30">
      <w:pPr>
        <w:rPr>
          <w:rFonts w:cstheme="minorHAnsi"/>
          <w:sz w:val="24"/>
          <w:szCs w:val="24"/>
        </w:rPr>
      </w:pPr>
    </w:p>
    <w:sectPr w:rsidR="00E40A30" w:rsidRPr="00BF4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E84D" w14:textId="77777777" w:rsidR="00F1125E" w:rsidRDefault="00F1125E" w:rsidP="00F1125E">
      <w:pPr>
        <w:spacing w:after="0" w:line="240" w:lineRule="auto"/>
      </w:pPr>
      <w:r>
        <w:separator/>
      </w:r>
    </w:p>
  </w:endnote>
  <w:endnote w:type="continuationSeparator" w:id="0">
    <w:p w14:paraId="58939880" w14:textId="77777777" w:rsidR="00F1125E" w:rsidRDefault="00F1125E" w:rsidP="00F1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AB37D" w14:textId="77777777" w:rsidR="00F1125E" w:rsidRDefault="00F1125E" w:rsidP="00F1125E">
      <w:pPr>
        <w:spacing w:after="0" w:line="240" w:lineRule="auto"/>
      </w:pPr>
      <w:r>
        <w:separator/>
      </w:r>
    </w:p>
  </w:footnote>
  <w:footnote w:type="continuationSeparator" w:id="0">
    <w:p w14:paraId="09C7D7E2" w14:textId="77777777" w:rsidR="00F1125E" w:rsidRDefault="00F1125E" w:rsidP="00F11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2B1"/>
    <w:rsid w:val="00263F80"/>
    <w:rsid w:val="00383934"/>
    <w:rsid w:val="0053423A"/>
    <w:rsid w:val="007718F6"/>
    <w:rsid w:val="008C42B1"/>
    <w:rsid w:val="00A438AA"/>
    <w:rsid w:val="00BF4713"/>
    <w:rsid w:val="00E00B64"/>
    <w:rsid w:val="00E40A30"/>
    <w:rsid w:val="00E7036D"/>
    <w:rsid w:val="00F1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D4FA2A"/>
  <w15:chartTrackingRefBased/>
  <w15:docId w15:val="{4074983A-5813-4C51-8A8E-1ECAD4A8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C42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0A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42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0A3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E40A30"/>
    <w:rPr>
      <w:color w:val="808080"/>
    </w:rPr>
  </w:style>
  <w:style w:type="paragraph" w:customStyle="1" w:styleId="Contractstyle">
    <w:name w:val="Contractstyle"/>
    <w:rsid w:val="00BF47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7DF1A5-234B-4A2B-94BE-E19DE5B04819}"/>
      </w:docPartPr>
      <w:docPartBody>
        <w:p w:rsidR="004A46F4" w:rsidRDefault="00490CCD">
          <w:r w:rsidRPr="007A3429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CD"/>
    <w:rsid w:val="00490CCD"/>
    <w:rsid w:val="004A46F4"/>
    <w:rsid w:val="0053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90CC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Grønaas</dc:creator>
  <cp:keywords/>
  <dc:description/>
  <cp:lastModifiedBy>Hilde Elisabeth Grønaas Størseth</cp:lastModifiedBy>
  <cp:revision>4</cp:revision>
  <dcterms:created xsi:type="dcterms:W3CDTF">2026-04-15T12:29:00Z</dcterms:created>
  <dcterms:modified xsi:type="dcterms:W3CDTF">2026-04-15T12:31:00Z</dcterms:modified>
</cp:coreProperties>
</file>